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D364" w14:textId="77777777" w:rsidR="005D2DAF" w:rsidRDefault="005D2DAF" w:rsidP="005D2DAF">
      <w:pPr>
        <w:jc w:val="center"/>
        <w:rPr>
          <w:b/>
          <w:bCs/>
        </w:rPr>
      </w:pPr>
      <w:r>
        <w:rPr>
          <w:b/>
          <w:bCs/>
        </w:rPr>
        <w:t>DECLARAÇÃO</w:t>
      </w:r>
    </w:p>
    <w:p w14:paraId="7D0D7393" w14:textId="77777777" w:rsidR="005D2DAF" w:rsidRDefault="005D2DAF" w:rsidP="005D2DAF">
      <w:pPr>
        <w:jc w:val="center"/>
        <w:rPr>
          <w:sz w:val="16"/>
          <w:szCs w:val="16"/>
        </w:rPr>
      </w:pPr>
    </w:p>
    <w:p w14:paraId="0817BCDA" w14:textId="77777777" w:rsidR="005D2DAF" w:rsidRDefault="005D2DAF" w:rsidP="005D2DAF">
      <w:pPr>
        <w:ind w:firstLine="1418"/>
      </w:pPr>
    </w:p>
    <w:p w14:paraId="74B4F05A" w14:textId="77777777" w:rsidR="001F494C" w:rsidRPr="00413739" w:rsidRDefault="001F494C" w:rsidP="001F494C">
      <w:pPr>
        <w:rPr>
          <w:b/>
          <w:bCs/>
        </w:rPr>
      </w:pPr>
      <w:r w:rsidRPr="00413739">
        <w:rPr>
          <w:b/>
          <w:bCs/>
        </w:rPr>
        <w:t xml:space="preserve">VEÍCULO </w:t>
      </w:r>
    </w:p>
    <w:p w14:paraId="5C759631" w14:textId="44F03FB1" w:rsidR="001F494C" w:rsidRPr="00413739" w:rsidRDefault="001F494C" w:rsidP="001F494C">
      <w:pPr>
        <w:rPr>
          <w:b/>
          <w:bCs/>
        </w:rPr>
      </w:pPr>
      <w:r w:rsidRPr="00413739">
        <w:t xml:space="preserve">MARCA/MODELO: </w:t>
      </w:r>
    </w:p>
    <w:p w14:paraId="260FCC6A" w14:textId="4FC851C0" w:rsidR="001F494C" w:rsidRPr="00413739" w:rsidRDefault="001F494C" w:rsidP="001F494C">
      <w:pPr>
        <w:rPr>
          <w:b/>
          <w:bCs/>
        </w:rPr>
      </w:pPr>
      <w:r w:rsidRPr="00413739">
        <w:t xml:space="preserve">ANO FAB: </w:t>
      </w:r>
    </w:p>
    <w:p w14:paraId="4721C697" w14:textId="52F51488" w:rsidR="001F494C" w:rsidRPr="00413739" w:rsidRDefault="001F494C" w:rsidP="001F494C">
      <w:pPr>
        <w:rPr>
          <w:b/>
          <w:bCs/>
        </w:rPr>
      </w:pPr>
      <w:r w:rsidRPr="00413739">
        <w:t xml:space="preserve">ANO MOD: </w:t>
      </w:r>
    </w:p>
    <w:p w14:paraId="75CC5EA7" w14:textId="1F2180D2" w:rsidR="001F494C" w:rsidRPr="00413739" w:rsidRDefault="001F494C" w:rsidP="001F494C">
      <w:pPr>
        <w:rPr>
          <w:b/>
          <w:bCs/>
        </w:rPr>
      </w:pPr>
      <w:r w:rsidRPr="00413739">
        <w:t xml:space="preserve">PLACA: </w:t>
      </w:r>
    </w:p>
    <w:p w14:paraId="3C5817AB" w14:textId="6357C2D7" w:rsidR="001F494C" w:rsidRPr="00413739" w:rsidRDefault="001F494C" w:rsidP="001F494C">
      <w:pPr>
        <w:rPr>
          <w:b/>
          <w:bCs/>
        </w:rPr>
      </w:pPr>
      <w:r w:rsidRPr="00413739">
        <w:t>CHASSI:</w:t>
      </w:r>
      <w:r w:rsidRPr="00413739">
        <w:rPr>
          <w:b/>
          <w:bCs/>
        </w:rPr>
        <w:t xml:space="preserve"> </w:t>
      </w:r>
    </w:p>
    <w:p w14:paraId="1A90BD49" w14:textId="38DAA80B" w:rsidR="001F494C" w:rsidRPr="00413739" w:rsidRDefault="001F494C" w:rsidP="001F494C">
      <w:pPr>
        <w:rPr>
          <w:b/>
          <w:bCs/>
        </w:rPr>
      </w:pPr>
      <w:r w:rsidRPr="00413739">
        <w:t xml:space="preserve">CATEGORIA: </w:t>
      </w:r>
    </w:p>
    <w:p w14:paraId="3DBA5BE8" w14:textId="376D8417" w:rsidR="001F494C" w:rsidRPr="00413739" w:rsidRDefault="001F494C" w:rsidP="001F494C">
      <w:r w:rsidRPr="00413739">
        <w:t xml:space="preserve">COR PREDOMINANTE: </w:t>
      </w:r>
    </w:p>
    <w:p w14:paraId="3164AA93" w14:textId="7F7134E0" w:rsidR="001F494C" w:rsidRPr="00413739" w:rsidRDefault="001F494C" w:rsidP="001F494C">
      <w:pPr>
        <w:rPr>
          <w:b/>
          <w:bCs/>
        </w:rPr>
      </w:pPr>
      <w:r w:rsidRPr="00413739">
        <w:rPr>
          <w:bCs/>
        </w:rPr>
        <w:t>ESPÉCIE TIPO:</w:t>
      </w:r>
      <w:r w:rsidRPr="00413739">
        <w:rPr>
          <w:b/>
          <w:bCs/>
        </w:rPr>
        <w:t xml:space="preserve"> </w:t>
      </w:r>
    </w:p>
    <w:p w14:paraId="7DF09454" w14:textId="3506835D" w:rsidR="001F494C" w:rsidRPr="00413739" w:rsidRDefault="001F494C" w:rsidP="001F494C">
      <w:r w:rsidRPr="00413739">
        <w:rPr>
          <w:bCs/>
        </w:rPr>
        <w:t>COMBUSTPÍVEL:</w:t>
      </w:r>
      <w:r w:rsidRPr="00413739">
        <w:rPr>
          <w:b/>
          <w:bCs/>
        </w:rPr>
        <w:t xml:space="preserve"> </w:t>
      </w:r>
    </w:p>
    <w:p w14:paraId="11774CEF" w14:textId="1BC8157D" w:rsidR="00803391" w:rsidRDefault="00803391" w:rsidP="005D2DAF">
      <w:pPr>
        <w:ind w:firstLine="708"/>
        <w:rPr>
          <w:b/>
          <w:bCs/>
        </w:rPr>
      </w:pPr>
    </w:p>
    <w:p w14:paraId="1576DCD6" w14:textId="77777777" w:rsidR="00CB68DF" w:rsidRPr="00F302D3" w:rsidRDefault="00CB68DF" w:rsidP="00CB68DF">
      <w:pPr>
        <w:suppressAutoHyphens w:val="0"/>
        <w:autoSpaceDE w:val="0"/>
        <w:autoSpaceDN w:val="0"/>
        <w:adjustRightInd w:val="0"/>
        <w:jc w:val="both"/>
        <w:rPr>
          <w:b/>
          <w:bCs/>
        </w:rPr>
      </w:pPr>
      <w:r w:rsidRPr="00F302D3">
        <w:rPr>
          <w:b/>
          <w:bCs/>
        </w:rPr>
        <w:t>PROPRIETÁRIO / POSSUIDOR:</w:t>
      </w:r>
    </w:p>
    <w:p w14:paraId="0C02C707" w14:textId="77777777" w:rsidR="00CB68DF" w:rsidRDefault="00CB68DF" w:rsidP="00CB68DF">
      <w:pPr>
        <w:suppressAutoHyphens w:val="0"/>
        <w:autoSpaceDE w:val="0"/>
        <w:autoSpaceDN w:val="0"/>
        <w:adjustRightInd w:val="0"/>
        <w:jc w:val="both"/>
      </w:pPr>
      <w:r>
        <w:t xml:space="preserve">NOME: </w:t>
      </w:r>
    </w:p>
    <w:p w14:paraId="6199FD61" w14:textId="77777777" w:rsidR="00CB68DF" w:rsidRDefault="00CB68DF" w:rsidP="00CB68DF">
      <w:pPr>
        <w:suppressAutoHyphens w:val="0"/>
        <w:autoSpaceDE w:val="0"/>
        <w:autoSpaceDN w:val="0"/>
        <w:adjustRightInd w:val="0"/>
        <w:jc w:val="both"/>
      </w:pPr>
      <w:r>
        <w:t xml:space="preserve">CNPJ: </w:t>
      </w:r>
    </w:p>
    <w:p w14:paraId="44C01ACA" w14:textId="0FA955DF" w:rsidR="00CB68DF" w:rsidRDefault="00CB68DF" w:rsidP="005D2DAF">
      <w:pPr>
        <w:ind w:firstLine="708"/>
        <w:rPr>
          <w:b/>
          <w:bCs/>
        </w:rPr>
      </w:pPr>
    </w:p>
    <w:p w14:paraId="38BA9012" w14:textId="1FB4E6BA" w:rsidR="00B45EA2" w:rsidRDefault="005D2DAF" w:rsidP="005D2DAF">
      <w:pPr>
        <w:spacing w:line="360" w:lineRule="auto"/>
        <w:ind w:firstLine="709"/>
        <w:jc w:val="both"/>
      </w:pPr>
      <w:r w:rsidRPr="001F22ED">
        <w:rPr>
          <w:bCs/>
        </w:rPr>
        <w:t>Declaro</w:t>
      </w:r>
      <w:r>
        <w:rPr>
          <w:bCs/>
        </w:rPr>
        <w:t>,</w:t>
      </w:r>
      <w:r>
        <w:rPr>
          <w:b/>
          <w:bCs/>
        </w:rPr>
        <w:t xml:space="preserve"> </w:t>
      </w:r>
      <w:r>
        <w:t xml:space="preserve">sob as penas da lei, que o veículo </w:t>
      </w:r>
      <w:r w:rsidR="00803391">
        <w:t xml:space="preserve">acima identificado, que será utilizado para a prestação </w:t>
      </w:r>
      <w:r>
        <w:t>de serviço de transporte escolar e no transporte coletivo de passageiros</w:t>
      </w:r>
      <w:r w:rsidR="00B45EA2">
        <w:t>, será regularizado conforme as normas vigentes, em especial:</w:t>
      </w:r>
    </w:p>
    <w:p w14:paraId="1AF6EB3A" w14:textId="77777777" w:rsidR="00342AB1" w:rsidRDefault="00342AB1" w:rsidP="005D2DAF">
      <w:pPr>
        <w:spacing w:line="360" w:lineRule="auto"/>
        <w:ind w:firstLine="709"/>
        <w:jc w:val="both"/>
      </w:pPr>
    </w:p>
    <w:p w14:paraId="0DAAD1F0" w14:textId="1132AA63" w:rsidR="00342AB1" w:rsidRPr="00342AB1" w:rsidRDefault="00342AB1" w:rsidP="005D2DAF">
      <w:pPr>
        <w:spacing w:line="360" w:lineRule="auto"/>
        <w:ind w:firstLine="709"/>
        <w:jc w:val="both"/>
        <w:rPr>
          <w:b/>
        </w:rPr>
      </w:pPr>
      <w:r w:rsidRPr="00342AB1">
        <w:rPr>
          <w:b/>
        </w:rPr>
        <w:t xml:space="preserve">01 </w:t>
      </w:r>
      <w:r w:rsidR="00B45EA2">
        <w:rPr>
          <w:b/>
        </w:rPr>
        <w:t>–</w:t>
      </w:r>
      <w:r w:rsidRPr="00342AB1">
        <w:rPr>
          <w:b/>
        </w:rPr>
        <w:t xml:space="preserve"> </w:t>
      </w:r>
      <w:r w:rsidR="00B45EA2">
        <w:rPr>
          <w:b/>
        </w:rPr>
        <w:t xml:space="preserve">OBTEÇÃO DA </w:t>
      </w:r>
      <w:r w:rsidR="005D2DAF" w:rsidRPr="00342AB1">
        <w:rPr>
          <w:b/>
        </w:rPr>
        <w:t>AUTORIZAÇÃO PARA TRÂNSITO DE VEÍCULO DE TRANSPORTE ESCOLAR</w:t>
      </w:r>
      <w:r w:rsidR="00B45EA2">
        <w:rPr>
          <w:b/>
        </w:rPr>
        <w:t>;</w:t>
      </w:r>
    </w:p>
    <w:p w14:paraId="6D448AB3" w14:textId="3F373675" w:rsidR="00342AB1" w:rsidRPr="00342AB1" w:rsidRDefault="00342AB1" w:rsidP="005D2DAF">
      <w:pPr>
        <w:spacing w:line="360" w:lineRule="auto"/>
        <w:ind w:firstLine="709"/>
        <w:jc w:val="both"/>
        <w:rPr>
          <w:b/>
        </w:rPr>
      </w:pPr>
      <w:r w:rsidRPr="00342AB1">
        <w:rPr>
          <w:b/>
        </w:rPr>
        <w:t xml:space="preserve">02 </w:t>
      </w:r>
      <w:r w:rsidR="00B45EA2">
        <w:rPr>
          <w:b/>
        </w:rPr>
        <w:t>–</w:t>
      </w:r>
      <w:r w:rsidRPr="00342AB1">
        <w:rPr>
          <w:b/>
        </w:rPr>
        <w:t xml:space="preserve"> </w:t>
      </w:r>
      <w:r w:rsidR="00B45EA2">
        <w:rPr>
          <w:b/>
        </w:rPr>
        <w:t xml:space="preserve">EXECUÇÃO DE </w:t>
      </w:r>
      <w:r w:rsidR="005D2DAF" w:rsidRPr="00342AB1">
        <w:rPr>
          <w:b/>
        </w:rPr>
        <w:t>TODAS AS REVISÕES E EQUIPAMENTOS OBRIGATÓRIOS</w:t>
      </w:r>
      <w:r w:rsidRPr="00342AB1">
        <w:rPr>
          <w:b/>
        </w:rPr>
        <w:t>;</w:t>
      </w:r>
    </w:p>
    <w:p w14:paraId="7989DCCD" w14:textId="7A3B2339" w:rsidR="005D2DAF" w:rsidRPr="00342AB1" w:rsidRDefault="00342AB1" w:rsidP="005D2DAF">
      <w:pPr>
        <w:spacing w:line="360" w:lineRule="auto"/>
        <w:ind w:firstLine="709"/>
        <w:jc w:val="both"/>
        <w:rPr>
          <w:b/>
        </w:rPr>
      </w:pPr>
      <w:r w:rsidRPr="00342AB1">
        <w:rPr>
          <w:b/>
        </w:rPr>
        <w:t xml:space="preserve">03 </w:t>
      </w:r>
      <w:r w:rsidR="00B45EA2">
        <w:rPr>
          <w:b/>
        </w:rPr>
        <w:t>–</w:t>
      </w:r>
      <w:r w:rsidRPr="00342AB1">
        <w:rPr>
          <w:b/>
        </w:rPr>
        <w:t xml:space="preserve"> </w:t>
      </w:r>
      <w:r w:rsidR="00B45EA2">
        <w:rPr>
          <w:b/>
        </w:rPr>
        <w:t>ATENDIMENTO DE</w:t>
      </w:r>
      <w:r w:rsidR="005D2DAF" w:rsidRPr="00342AB1">
        <w:rPr>
          <w:b/>
        </w:rPr>
        <w:t xml:space="preserve"> TODAS AS NORMAS DO CÓDIGO DE TRÂNSITO BRASILEIRO - CTB, BEM COMO AS NORMAS DO CONTRAN E DO DETRAN-RS INCIDENTES SOBRE AS ATIVIDADES</w:t>
      </w:r>
      <w:r>
        <w:rPr>
          <w:b/>
        </w:rPr>
        <w:t>;</w:t>
      </w:r>
    </w:p>
    <w:p w14:paraId="38E89457" w14:textId="07335823" w:rsidR="00342AB1" w:rsidRDefault="00342AB1" w:rsidP="005D2DAF">
      <w:pPr>
        <w:spacing w:line="360" w:lineRule="auto"/>
        <w:ind w:firstLine="709"/>
        <w:jc w:val="both"/>
        <w:rPr>
          <w:b/>
        </w:rPr>
      </w:pPr>
      <w:r w:rsidRPr="00342AB1">
        <w:rPr>
          <w:b/>
        </w:rPr>
        <w:t xml:space="preserve">04 – </w:t>
      </w:r>
      <w:r w:rsidR="00B45EA2">
        <w:rPr>
          <w:b/>
        </w:rPr>
        <w:t>A CONTRATAÇÃO D</w:t>
      </w:r>
      <w:r w:rsidRPr="00342AB1">
        <w:rPr>
          <w:b/>
        </w:rPr>
        <w:t>OS SEGUROS OBRIGATÓRIOS</w:t>
      </w:r>
      <w:r w:rsidR="00B45EA2">
        <w:rPr>
          <w:b/>
        </w:rPr>
        <w:t xml:space="preserve"> E MANTÊ-LOS VIGENTES</w:t>
      </w:r>
      <w:r w:rsidRPr="00342AB1">
        <w:rPr>
          <w:b/>
        </w:rPr>
        <w:t>;</w:t>
      </w:r>
    </w:p>
    <w:p w14:paraId="39FA83BF" w14:textId="77777777" w:rsidR="00B45EA2" w:rsidRDefault="00B45EA2" w:rsidP="00B45EA2">
      <w:pPr>
        <w:ind w:firstLine="1418"/>
      </w:pPr>
      <w:r>
        <w:t>Desde já me responsabilizo pelo exercício regular da atividade, bem como em providenciar toda a regularização dos veículos, sem nenhum ônus para o Município.</w:t>
      </w:r>
    </w:p>
    <w:p w14:paraId="16799411" w14:textId="77777777" w:rsidR="00B45EA2" w:rsidRPr="00342AB1" w:rsidRDefault="00B45EA2" w:rsidP="005D2DAF">
      <w:pPr>
        <w:spacing w:line="360" w:lineRule="auto"/>
        <w:ind w:firstLine="709"/>
        <w:jc w:val="both"/>
        <w:rPr>
          <w:b/>
        </w:rPr>
      </w:pPr>
    </w:p>
    <w:p w14:paraId="32F944B3" w14:textId="1EFDA047" w:rsidR="005D2DAF" w:rsidRDefault="00803391" w:rsidP="005D2DAF">
      <w:pPr>
        <w:jc w:val="center"/>
      </w:pPr>
      <w:r>
        <w:t xml:space="preserve">Cruzaltense, RS, </w:t>
      </w:r>
      <w:r w:rsidR="00B45EA2">
        <w:t>5</w:t>
      </w:r>
      <w:r w:rsidR="00083D70">
        <w:t xml:space="preserve"> de </w:t>
      </w:r>
      <w:r w:rsidR="00B45EA2">
        <w:t>fevereiro</w:t>
      </w:r>
      <w:r w:rsidR="00083D70">
        <w:t xml:space="preserve"> de 202</w:t>
      </w:r>
      <w:r w:rsidR="00B45EA2">
        <w:t>5</w:t>
      </w:r>
      <w:r w:rsidR="00083D70">
        <w:t>.</w:t>
      </w:r>
    </w:p>
    <w:p w14:paraId="02FA892E" w14:textId="77777777" w:rsidR="00B45EA2" w:rsidRDefault="00B45EA2" w:rsidP="005D2DAF">
      <w:pPr>
        <w:jc w:val="center"/>
      </w:pPr>
    </w:p>
    <w:p w14:paraId="47D1275D" w14:textId="77777777" w:rsidR="00B45EA2" w:rsidRDefault="00B45EA2" w:rsidP="005D2DAF">
      <w:pPr>
        <w:jc w:val="center"/>
      </w:pPr>
    </w:p>
    <w:p w14:paraId="42DD3B75" w14:textId="28607849" w:rsidR="00D152D6" w:rsidRDefault="00D152D6" w:rsidP="00803391">
      <w:pPr>
        <w:jc w:val="center"/>
      </w:pPr>
    </w:p>
    <w:p w14:paraId="17F34DFB" w14:textId="6C035845" w:rsidR="00CB68DF" w:rsidRDefault="00CB68DF" w:rsidP="00803391">
      <w:pPr>
        <w:jc w:val="center"/>
      </w:pPr>
    </w:p>
    <w:p w14:paraId="575E30D9" w14:textId="66D04DE4" w:rsidR="00CB68DF" w:rsidRDefault="00CB68DF" w:rsidP="00803391">
      <w:pPr>
        <w:jc w:val="center"/>
      </w:pPr>
      <w:r>
        <w:t>_____________________________</w:t>
      </w:r>
    </w:p>
    <w:p w14:paraId="604922C1" w14:textId="59F5C76B" w:rsidR="00CB68DF" w:rsidRDefault="00CB68DF" w:rsidP="00803391">
      <w:pPr>
        <w:jc w:val="center"/>
      </w:pPr>
      <w:r>
        <w:t>Proprietário / Possuidor</w:t>
      </w:r>
      <w:r>
        <w:br/>
        <w:t>Requerente</w:t>
      </w:r>
    </w:p>
    <w:sectPr w:rsidR="00CB68DF" w:rsidSect="00CB68DF">
      <w:headerReference w:type="default" r:id="rId6"/>
      <w:footnotePr>
        <w:pos w:val="beneathText"/>
      </w:footnotePr>
      <w:pgSz w:w="11905" w:h="16837"/>
      <w:pgMar w:top="1276" w:right="850" w:bottom="1418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9510" w14:textId="77777777" w:rsidR="00083D70" w:rsidRDefault="00083D70" w:rsidP="005D2DAF">
      <w:r>
        <w:separator/>
      </w:r>
    </w:p>
  </w:endnote>
  <w:endnote w:type="continuationSeparator" w:id="0">
    <w:p w14:paraId="13B16865" w14:textId="77777777" w:rsidR="00083D70" w:rsidRDefault="00083D70" w:rsidP="005D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514FA" w14:textId="77777777" w:rsidR="00083D70" w:rsidRDefault="00083D70" w:rsidP="005D2DAF">
      <w:r>
        <w:separator/>
      </w:r>
    </w:p>
  </w:footnote>
  <w:footnote w:type="continuationSeparator" w:id="0">
    <w:p w14:paraId="20E0B863" w14:textId="77777777" w:rsidR="00083D70" w:rsidRDefault="00083D70" w:rsidP="005D2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F8939" w14:textId="77777777" w:rsidR="00083D70" w:rsidRDefault="00083D70">
    <w:pPr>
      <w:jc w:val="center"/>
      <w:rPr>
        <w:b/>
        <w:bCs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DAF"/>
    <w:rsid w:val="00083D70"/>
    <w:rsid w:val="000E079C"/>
    <w:rsid w:val="001372A1"/>
    <w:rsid w:val="001E6566"/>
    <w:rsid w:val="001F494C"/>
    <w:rsid w:val="00257192"/>
    <w:rsid w:val="00334868"/>
    <w:rsid w:val="00342AB1"/>
    <w:rsid w:val="00413739"/>
    <w:rsid w:val="005D2DAF"/>
    <w:rsid w:val="005E0A34"/>
    <w:rsid w:val="006D7891"/>
    <w:rsid w:val="00803391"/>
    <w:rsid w:val="008D2D70"/>
    <w:rsid w:val="00B45EA2"/>
    <w:rsid w:val="00CB68DF"/>
    <w:rsid w:val="00D152D6"/>
    <w:rsid w:val="00DA49AB"/>
    <w:rsid w:val="00E35447"/>
    <w:rsid w:val="00E4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6C79D"/>
  <w15:docId w15:val="{A008C281-E0B1-46CC-AA3E-6AA60856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DA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5D2DA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5D2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5D2DA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D2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49AB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A49A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Ismael Bazanella</dc:creator>
  <cp:lastModifiedBy>Ismael Bazanella</cp:lastModifiedBy>
  <cp:revision>4</cp:revision>
  <cp:lastPrinted>2023-04-27T17:01:00Z</cp:lastPrinted>
  <dcterms:created xsi:type="dcterms:W3CDTF">2024-05-15T16:16:00Z</dcterms:created>
  <dcterms:modified xsi:type="dcterms:W3CDTF">2025-02-11T13:55:00Z</dcterms:modified>
</cp:coreProperties>
</file>